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102B55" w14:textId="799889A3" w:rsidR="00D32B47" w:rsidRDefault="00D32B47" w:rsidP="00D32B4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D32B47">
        <w:rPr>
          <w:b/>
          <w:color w:val="548DD4" w:themeColor="text2" w:themeTint="99"/>
          <w:sz w:val="40"/>
          <w:u w:val="single"/>
        </w:rPr>
        <w:t xml:space="preserve">Federalism </w:t>
      </w:r>
    </w:p>
    <w:p w14:paraId="535B24C9" w14:textId="77777777" w:rsidR="00D32B47" w:rsidRPr="00D32B47" w:rsidRDefault="00D32B47" w:rsidP="00D32B4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6A9F02BE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Which type of government has two or mo</w:t>
      </w:r>
      <w:r>
        <w:t>r</w:t>
      </w:r>
      <w:r w:rsidRPr="00D32B47">
        <w:t>e levels?</w:t>
      </w:r>
    </w:p>
    <w:p w14:paraId="7139170D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The subject of computer software comes under which list?</w:t>
      </w:r>
    </w:p>
    <w:p w14:paraId="36363A5F" w14:textId="77777777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Give</w:t>
      </w:r>
      <w:r w:rsidRPr="00D32B47">
        <w:t xml:space="preserve"> an example of a country which is an example of coming</w:t>
      </w:r>
      <w:r>
        <w:t xml:space="preserve"> </w:t>
      </w:r>
      <w:r w:rsidRPr="00D32B47">
        <w:rPr>
          <w:iCs/>
        </w:rPr>
        <w:t>together federation.</w:t>
      </w:r>
    </w:p>
    <w:p w14:paraId="596A1086" w14:textId="77777777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>Which Subject fall</w:t>
      </w:r>
      <w:r>
        <w:rPr>
          <w:iCs/>
        </w:rPr>
        <w:t xml:space="preserve"> u</w:t>
      </w:r>
      <w:r w:rsidRPr="00D32B47">
        <w:rPr>
          <w:iCs/>
        </w:rPr>
        <w:t>nder the concu</w:t>
      </w:r>
      <w:r>
        <w:rPr>
          <w:iCs/>
        </w:rPr>
        <w:t>rr</w:t>
      </w:r>
      <w:r w:rsidRPr="00D32B47">
        <w:rPr>
          <w:iCs/>
        </w:rPr>
        <w:t>ent list</w:t>
      </w:r>
      <w:r>
        <w:rPr>
          <w:iCs/>
        </w:rPr>
        <w:t>?</w:t>
      </w:r>
    </w:p>
    <w:p w14:paraId="5508BF7E" w14:textId="77777777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 xml:space="preserve">Which subjects are excluded in the state list? </w:t>
      </w:r>
    </w:p>
    <w:p w14:paraId="4BA7244E" w14:textId="77777777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 xml:space="preserve">In case of any dispute about of the division of powers who can make a decision? </w:t>
      </w:r>
    </w:p>
    <w:p w14:paraId="6628B4E0" w14:textId="003E25FF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 xml:space="preserve">What </w:t>
      </w:r>
      <w:proofErr w:type="gramStart"/>
      <w:r w:rsidRPr="00D32B47">
        <w:rPr>
          <w:iCs/>
        </w:rPr>
        <w:t>are</w:t>
      </w:r>
      <w:proofErr w:type="gramEnd"/>
      <w:r w:rsidRPr="00D32B47">
        <w:rPr>
          <w:iCs/>
        </w:rPr>
        <w:t xml:space="preserve"> the principal</w:t>
      </w:r>
      <w:r>
        <w:rPr>
          <w:iCs/>
        </w:rPr>
        <w:t xml:space="preserve"> b</w:t>
      </w:r>
      <w:r w:rsidRPr="00D32B47">
        <w:rPr>
          <w:iCs/>
        </w:rPr>
        <w:t>ehind a federal system</w:t>
      </w:r>
      <w:r>
        <w:rPr>
          <w:iCs/>
        </w:rPr>
        <w:t>?</w:t>
      </w:r>
    </w:p>
    <w:p w14:paraId="42AFEED5" w14:textId="0C357AA2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>whose laws prevail if there is conflict between the state Governme</w:t>
      </w:r>
      <w:r>
        <w:rPr>
          <w:iCs/>
        </w:rPr>
        <w:t>n</w:t>
      </w:r>
      <w:r w:rsidRPr="00D32B47">
        <w:rPr>
          <w:iCs/>
        </w:rPr>
        <w:t>t and Central</w:t>
      </w:r>
      <w:r>
        <w:rPr>
          <w:iCs/>
        </w:rPr>
        <w:t xml:space="preserve"> </w:t>
      </w:r>
      <w:r w:rsidRPr="00D32B47">
        <w:rPr>
          <w:iCs/>
        </w:rPr>
        <w:t xml:space="preserve">Government </w:t>
      </w:r>
      <w:r w:rsidR="00340056" w:rsidRPr="00D32B47">
        <w:rPr>
          <w:iCs/>
        </w:rPr>
        <w:t>about the</w:t>
      </w:r>
      <w:r w:rsidRPr="00D32B47">
        <w:rPr>
          <w:iCs/>
        </w:rPr>
        <w:t xml:space="preserve"> con</w:t>
      </w:r>
      <w:r>
        <w:rPr>
          <w:iCs/>
        </w:rPr>
        <w:t>c</w:t>
      </w:r>
      <w:r w:rsidRPr="00D32B47">
        <w:rPr>
          <w:iCs/>
        </w:rPr>
        <w:t>u</w:t>
      </w:r>
      <w:r>
        <w:rPr>
          <w:iCs/>
        </w:rPr>
        <w:t>rr</w:t>
      </w:r>
      <w:r w:rsidRPr="00D32B47">
        <w:rPr>
          <w:iCs/>
        </w:rPr>
        <w:t>e</w:t>
      </w:r>
      <w:r>
        <w:rPr>
          <w:iCs/>
        </w:rPr>
        <w:t>n</w:t>
      </w:r>
      <w:r w:rsidRPr="00D32B47">
        <w:rPr>
          <w:iCs/>
        </w:rPr>
        <w:t>t list?</w:t>
      </w:r>
    </w:p>
    <w:p w14:paraId="726A4C13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rPr>
          <w:iCs/>
        </w:rPr>
        <w:t xml:space="preserve">Which level of Government in India has the power to legislate </w:t>
      </w:r>
      <w:r>
        <w:t>on the residuary subject</w:t>
      </w:r>
      <w:r w:rsidRPr="00D32B47">
        <w:t>?</w:t>
      </w:r>
    </w:p>
    <w:p w14:paraId="72F567EA" w14:textId="77777777" w:rsidR="00D32B47" w:rsidRP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 xml:space="preserve">List any </w:t>
      </w:r>
      <w:r>
        <w:t>three</w:t>
      </w:r>
      <w:r w:rsidRPr="00D32B47">
        <w:t xml:space="preserve"> steps taken by Indi</w:t>
      </w:r>
      <w:r>
        <w:t>a</w:t>
      </w:r>
      <w:r w:rsidRPr="00D32B47">
        <w:t xml:space="preserve"> towards making it</w:t>
      </w:r>
      <w:r>
        <w:t xml:space="preserve"> </w:t>
      </w:r>
      <w:r w:rsidRPr="00D32B47">
        <w:t xml:space="preserve">a </w:t>
      </w:r>
      <w:r w:rsidRPr="00D32B47">
        <w:rPr>
          <w:iCs/>
        </w:rPr>
        <w:t>federation</w:t>
      </w:r>
      <w:r>
        <w:rPr>
          <w:iCs/>
        </w:rPr>
        <w:t>?</w:t>
      </w:r>
    </w:p>
    <w:p w14:paraId="4BA07551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What were the amendments made in 1992</w:t>
      </w:r>
      <w:r>
        <w:t>?</w:t>
      </w:r>
    </w:p>
    <w:p w14:paraId="65C18143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 xml:space="preserve">Which local body has a mayor as its head? </w:t>
      </w:r>
    </w:p>
    <w:p w14:paraId="4B88C334" w14:textId="77777777" w:rsidR="004062E0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Which status has been given to the Hindi language by the constitution</w:t>
      </w:r>
      <w:r w:rsidR="004062E0">
        <w:t xml:space="preserve"> </w:t>
      </w:r>
      <w:r w:rsidR="004062E0" w:rsidRPr="00D32B47">
        <w:t>of India</w:t>
      </w:r>
      <w:r>
        <w:t>?</w:t>
      </w:r>
      <w:r w:rsidR="004062E0">
        <w:t xml:space="preserve"> </w:t>
      </w:r>
    </w:p>
    <w:p w14:paraId="58B56FE4" w14:textId="1929BCA4" w:rsidR="004062E0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Explains the vertical d</w:t>
      </w:r>
      <w:r w:rsidR="00955E01">
        <w:t>ivi</w:t>
      </w:r>
      <w:r>
        <w:t>sion</w:t>
      </w:r>
      <w:r w:rsidRPr="00D32B47">
        <w:t xml:space="preserve"> of power by gi</w:t>
      </w:r>
      <w:r>
        <w:t>ving</w:t>
      </w:r>
      <w:r w:rsidRPr="00D32B47">
        <w:t xml:space="preserve"> examples from </w:t>
      </w:r>
      <w:proofErr w:type="gramStart"/>
      <w:r w:rsidRPr="00D32B47">
        <w:t>India</w:t>
      </w:r>
      <w:r w:rsidR="004062E0">
        <w:t>?</w:t>
      </w:r>
      <w:proofErr w:type="gramEnd"/>
      <w:r w:rsidR="004062E0">
        <w:t xml:space="preserve"> </w:t>
      </w:r>
    </w:p>
    <w:p w14:paraId="43925B0A" w14:textId="77777777" w:rsidR="004062E0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India comes under which type of federation and why?</w:t>
      </w:r>
    </w:p>
    <w:p w14:paraId="60BB66F9" w14:textId="77777777" w:rsidR="004062E0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 xml:space="preserve">How many seats are </w:t>
      </w:r>
      <w:r w:rsidR="004062E0" w:rsidRPr="00D32B47">
        <w:t>reserved</w:t>
      </w:r>
      <w:r w:rsidRPr="00D32B47">
        <w:t xml:space="preserve"> for women in local bodies </w:t>
      </w:r>
      <w:r w:rsidR="004062E0">
        <w:t>in India?</w:t>
      </w:r>
    </w:p>
    <w:p w14:paraId="106A3E38" w14:textId="77777777" w:rsidR="004062E0" w:rsidRDefault="004062E0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What</w:t>
      </w:r>
      <w:r w:rsidR="00D32B47" w:rsidRPr="00D32B47">
        <w:t xml:space="preserve"> other factors besides politics </w:t>
      </w:r>
      <w:r w:rsidRPr="00D32B47">
        <w:t>keep</w:t>
      </w:r>
      <w:r w:rsidR="00D32B47" w:rsidRPr="00D32B47">
        <w:t xml:space="preserve"> the federations united</w:t>
      </w:r>
      <w:r>
        <w:t>?</w:t>
      </w:r>
    </w:p>
    <w:p w14:paraId="56E1A310" w14:textId="51171846" w:rsidR="004062E0" w:rsidRDefault="004062E0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N</w:t>
      </w:r>
      <w:r w:rsidR="00D32B47" w:rsidRPr="00D32B47">
        <w:t xml:space="preserve">ame any two subjects which are included in the Union </w:t>
      </w:r>
      <w:r w:rsidR="00340056" w:rsidRPr="00D32B47">
        <w:t>list?</w:t>
      </w:r>
    </w:p>
    <w:p w14:paraId="293989E9" w14:textId="77777777" w:rsidR="004062E0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 xml:space="preserve">How </w:t>
      </w:r>
      <w:r w:rsidR="004062E0">
        <w:t>i</w:t>
      </w:r>
      <w:r w:rsidRPr="00D32B47">
        <w:t xml:space="preserve">s a federal government </w:t>
      </w:r>
      <w:r w:rsidR="004062E0" w:rsidRPr="00D32B47">
        <w:t>organized</w:t>
      </w:r>
      <w:r w:rsidR="004062E0">
        <w:t>?</w:t>
      </w:r>
    </w:p>
    <w:p w14:paraId="1F6C751B" w14:textId="77777777" w:rsidR="00D32B47" w:rsidRDefault="00D32B47" w:rsidP="004062E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32B47">
        <w:t>How much majority in the parliament is required to amend</w:t>
      </w:r>
      <w:r w:rsidR="004062E0">
        <w:t xml:space="preserve"> </w:t>
      </w:r>
      <w:r w:rsidRPr="00D32B47">
        <w:t>any part of the Indian constitution</w:t>
      </w:r>
      <w:r w:rsidR="004062E0">
        <w:t>?</w:t>
      </w:r>
    </w:p>
    <w:p w14:paraId="095A85EB" w14:textId="77777777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A80">
        <w:rPr>
          <w:iCs/>
          <w:color w:val="000000" w:themeColor="text1"/>
        </w:rPr>
        <w:t xml:space="preserve">State the significance of power sharing arrangements in </w:t>
      </w:r>
      <w:r>
        <w:rPr>
          <w:iCs/>
          <w:color w:val="000000" w:themeColor="text1"/>
        </w:rPr>
        <w:t>Belgium?</w:t>
      </w:r>
    </w:p>
    <w:p w14:paraId="70D03746" w14:textId="77777777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lastRenderedPageBreak/>
        <w:t>Discus t</w:t>
      </w:r>
      <w:r w:rsidRPr="00435A80">
        <w:rPr>
          <w:iCs/>
          <w:color w:val="000000" w:themeColor="text1"/>
        </w:rPr>
        <w:t xml:space="preserve">he </w:t>
      </w:r>
      <w:r>
        <w:rPr>
          <w:iCs/>
          <w:color w:val="000000" w:themeColor="text1"/>
        </w:rPr>
        <w:t>im</w:t>
      </w:r>
      <w:r w:rsidRPr="00435A80">
        <w:rPr>
          <w:iCs/>
          <w:color w:val="000000" w:themeColor="text1"/>
        </w:rPr>
        <w:t xml:space="preserve">pact of 1956 Act? </w:t>
      </w:r>
    </w:p>
    <w:p w14:paraId="7EE56D64" w14:textId="77777777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</w:t>
      </w:r>
      <w:r w:rsidRPr="00435A80">
        <w:rPr>
          <w:iCs/>
          <w:color w:val="000000" w:themeColor="text1"/>
        </w:rPr>
        <w:t xml:space="preserve">iscuss </w:t>
      </w:r>
      <w:r>
        <w:rPr>
          <w:iCs/>
          <w:color w:val="000000" w:themeColor="text1"/>
        </w:rPr>
        <w:t>t</w:t>
      </w:r>
      <w:r w:rsidRPr="00435A80">
        <w:rPr>
          <w:iCs/>
          <w:color w:val="000000" w:themeColor="text1"/>
        </w:rPr>
        <w:t>he power</w:t>
      </w:r>
      <w:r>
        <w:rPr>
          <w:iCs/>
          <w:color w:val="000000" w:themeColor="text1"/>
        </w:rPr>
        <w:t xml:space="preserve"> sharing</w:t>
      </w:r>
      <w:r w:rsidRPr="00435A80">
        <w:rPr>
          <w:iCs/>
          <w:color w:val="000000" w:themeColor="text1"/>
        </w:rPr>
        <w:t xml:space="preserve"> a</w:t>
      </w:r>
      <w:r>
        <w:rPr>
          <w:iCs/>
          <w:color w:val="000000" w:themeColor="text1"/>
        </w:rPr>
        <w:t>rra</w:t>
      </w:r>
      <w:r w:rsidRPr="00435A80">
        <w:rPr>
          <w:iCs/>
          <w:color w:val="000000" w:themeColor="text1"/>
        </w:rPr>
        <w:t>ngements in modern democracies?</w:t>
      </w:r>
    </w:p>
    <w:p w14:paraId="42A283FF" w14:textId="16A6C8FB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 xml:space="preserve">State </w:t>
      </w:r>
      <w:r w:rsidR="007224BC">
        <w:rPr>
          <w:iCs/>
          <w:color w:val="000000" w:themeColor="text1"/>
        </w:rPr>
        <w:t xml:space="preserve">one </w:t>
      </w:r>
      <w:r w:rsidRPr="00577780">
        <w:rPr>
          <w:iCs/>
          <w:color w:val="000000" w:themeColor="text1"/>
        </w:rPr>
        <w:t xml:space="preserve">prudential and one moral season for power sharing with an example from the Indian </w:t>
      </w:r>
      <w:r w:rsidR="007224BC" w:rsidRPr="00577780">
        <w:rPr>
          <w:iCs/>
          <w:color w:val="000000" w:themeColor="text1"/>
        </w:rPr>
        <w:t>context.</w:t>
      </w:r>
      <w:r w:rsidRPr="00577780">
        <w:rPr>
          <w:iCs/>
          <w:color w:val="000000" w:themeColor="text1"/>
        </w:rPr>
        <w:t xml:space="preserve"> </w:t>
      </w:r>
    </w:p>
    <w:p w14:paraId="6FAEB26A" w14:textId="1779022E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What is federalism</w:t>
      </w:r>
      <w:r w:rsidR="007224BC">
        <w:rPr>
          <w:iCs/>
          <w:color w:val="000000" w:themeColor="text1"/>
        </w:rPr>
        <w:t xml:space="preserve">? </w:t>
      </w:r>
      <w:r w:rsidRPr="00577780">
        <w:rPr>
          <w:iCs/>
          <w:color w:val="000000" w:themeColor="text1"/>
        </w:rPr>
        <w:t xml:space="preserve">Discuss the key feature of federalism? </w:t>
      </w:r>
    </w:p>
    <w:p w14:paraId="1BFF721D" w14:textId="77777777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Differentiate between two types of fe</w:t>
      </w:r>
      <w:r>
        <w:rPr>
          <w:iCs/>
          <w:color w:val="000000" w:themeColor="text1"/>
        </w:rPr>
        <w:t>d</w:t>
      </w:r>
      <w:r w:rsidRPr="00577780">
        <w:rPr>
          <w:iCs/>
          <w:color w:val="000000" w:themeColor="text1"/>
        </w:rPr>
        <w:t xml:space="preserve">erations? </w:t>
      </w:r>
    </w:p>
    <w:p w14:paraId="31C981B3" w14:textId="77777777" w:rsidR="00CE5FDC" w:rsidRPr="00577780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State the seasons for the success of federalism in India</w:t>
      </w:r>
      <w:r>
        <w:rPr>
          <w:iCs/>
          <w:color w:val="000000" w:themeColor="text1"/>
        </w:rPr>
        <w:t>?</w:t>
      </w:r>
    </w:p>
    <w:p w14:paraId="1A818E97" w14:textId="77777777" w:rsidR="00CE5FDC" w:rsidRPr="00134524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 xml:space="preserve">The creation of linguistic states was the first major test for democratic politics in India. Explain? </w:t>
      </w:r>
    </w:p>
    <w:p w14:paraId="7747F32B" w14:textId="77777777" w:rsidR="00CE5FDC" w:rsidRPr="00134524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>What is decentralization</w:t>
      </w:r>
      <w:r>
        <w:rPr>
          <w:iCs/>
          <w:color w:val="000000" w:themeColor="text1"/>
        </w:rPr>
        <w:t>?</w:t>
      </w:r>
      <w:r w:rsidRPr="00134524">
        <w:rPr>
          <w:iCs/>
          <w:color w:val="000000" w:themeColor="text1"/>
        </w:rPr>
        <w:t xml:space="preserve"> State the significance of it?</w:t>
      </w:r>
    </w:p>
    <w:p w14:paraId="1E48C14B" w14:textId="77777777" w:rsidR="00CE5FDC" w:rsidRPr="00134524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>State the major steps taken in 1992 toward dece</w:t>
      </w:r>
      <w:r>
        <w:rPr>
          <w:iCs/>
          <w:color w:val="000000" w:themeColor="text1"/>
        </w:rPr>
        <w:t>n</w:t>
      </w:r>
      <w:r w:rsidRPr="00134524">
        <w:rPr>
          <w:iCs/>
          <w:color w:val="000000" w:themeColor="text1"/>
        </w:rPr>
        <w:t>t</w:t>
      </w:r>
      <w:r>
        <w:rPr>
          <w:iCs/>
          <w:color w:val="000000" w:themeColor="text1"/>
        </w:rPr>
        <w:t>r</w:t>
      </w:r>
      <w:r w:rsidRPr="00134524">
        <w:rPr>
          <w:iCs/>
          <w:color w:val="000000" w:themeColor="text1"/>
        </w:rPr>
        <w:t>alization</w:t>
      </w:r>
      <w:r>
        <w:rPr>
          <w:iCs/>
          <w:color w:val="000000" w:themeColor="text1"/>
        </w:rPr>
        <w:t>?</w:t>
      </w:r>
    </w:p>
    <w:p w14:paraId="682C19B5" w14:textId="77777777" w:rsidR="00CE5FDC" w:rsidRPr="00134524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>Mention different aspect of life in which women are discriminated in India</w:t>
      </w:r>
      <w:r>
        <w:rPr>
          <w:iCs/>
          <w:color w:val="000000" w:themeColor="text1"/>
        </w:rPr>
        <w:t>?</w:t>
      </w:r>
    </w:p>
    <w:p w14:paraId="7EE32F2F" w14:textId="4FF4E8A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iCs/>
          <w:color w:val="000000" w:themeColor="text1"/>
        </w:rPr>
        <w:t xml:space="preserve">State different forms of communal polities with one example </w:t>
      </w:r>
      <w:r w:rsidR="007224BC" w:rsidRPr="00B80322">
        <w:rPr>
          <w:color w:val="000000" w:themeColor="text1"/>
        </w:rPr>
        <w:t>each</w:t>
      </w:r>
      <w:r w:rsidR="007224BC">
        <w:rPr>
          <w:color w:val="000000" w:themeColor="text1"/>
        </w:rPr>
        <w:t>.</w:t>
      </w:r>
    </w:p>
    <w:p w14:paraId="6C9616A2" w14:textId="7777777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What is the status of women's representation in India's - legislative bodies? </w:t>
      </w:r>
    </w:p>
    <w:p w14:paraId="54EF28BB" w14:textId="2BC4F45E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What is communalism? List main forms of it in </w:t>
      </w:r>
      <w:r w:rsidRPr="00435A80">
        <w:rPr>
          <w:color w:val="000000" w:themeColor="text1"/>
        </w:rPr>
        <w:t xml:space="preserve">Indian </w:t>
      </w:r>
      <w:r w:rsidR="007224BC" w:rsidRPr="00435A80">
        <w:rPr>
          <w:color w:val="000000" w:themeColor="text1"/>
        </w:rPr>
        <w:t>politics</w:t>
      </w:r>
      <w:r w:rsidR="007224BC">
        <w:rPr>
          <w:color w:val="000000" w:themeColor="text1"/>
        </w:rPr>
        <w:t>.</w:t>
      </w:r>
    </w:p>
    <w:p w14:paraId="75FA6CB7" w14:textId="7777777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Differentiate between Caste </w:t>
      </w:r>
      <w:r>
        <w:rPr>
          <w:color w:val="000000" w:themeColor="text1"/>
        </w:rPr>
        <w:t>i</w:t>
      </w:r>
      <w:r w:rsidRPr="00B80322">
        <w:rPr>
          <w:color w:val="000000" w:themeColor="text1"/>
        </w:rPr>
        <w:t xml:space="preserve">n polities and Politics </w:t>
      </w:r>
      <w:proofErr w:type="gramStart"/>
      <w:r w:rsidRPr="00B80322">
        <w:rPr>
          <w:color w:val="000000" w:themeColor="text1"/>
        </w:rPr>
        <w:t>In</w:t>
      </w:r>
      <w:proofErr w:type="gramEnd"/>
      <w:r w:rsidRPr="00B80322">
        <w:rPr>
          <w:color w:val="000000" w:themeColor="text1"/>
        </w:rPr>
        <w:t xml:space="preserve"> Caste</w:t>
      </w:r>
      <w:r>
        <w:rPr>
          <w:color w:val="000000" w:themeColor="text1"/>
        </w:rPr>
        <w:t>?</w:t>
      </w:r>
    </w:p>
    <w:p w14:paraId="2329A011" w14:textId="7777777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Why do we need political parties?</w:t>
      </w:r>
    </w:p>
    <w:p w14:paraId="0EEE821F" w14:textId="78F6D0D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List main challenges faced by political </w:t>
      </w:r>
      <w:r w:rsidR="007224BC" w:rsidRPr="00B80322">
        <w:rPr>
          <w:color w:val="000000" w:themeColor="text1"/>
        </w:rPr>
        <w:t>parties</w:t>
      </w:r>
      <w:r w:rsidR="007224BC">
        <w:rPr>
          <w:color w:val="000000" w:themeColor="text1"/>
        </w:rPr>
        <w:t>.</w:t>
      </w:r>
    </w:p>
    <w:p w14:paraId="6F029FD9" w14:textId="7777777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How do we assess democracy's outcomes</w:t>
      </w:r>
      <w:r>
        <w:rPr>
          <w:color w:val="000000" w:themeColor="text1"/>
        </w:rPr>
        <w:t>?</w:t>
      </w:r>
    </w:p>
    <w:p w14:paraId="52BB37B3" w14:textId="77777777" w:rsid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What do you understand by acc</w:t>
      </w:r>
      <w:r>
        <w:rPr>
          <w:color w:val="000000" w:themeColor="text1"/>
        </w:rPr>
        <w:t>ou</w:t>
      </w:r>
      <w:r w:rsidRPr="00B80322">
        <w:rPr>
          <w:color w:val="000000" w:themeColor="text1"/>
        </w:rPr>
        <w:t>ntable government?</w:t>
      </w:r>
    </w:p>
    <w:p w14:paraId="1B7241FF" w14:textId="2E25E1E4" w:rsidR="00CE5FDC" w:rsidRPr="00CE5FDC" w:rsidRDefault="00CE5FDC" w:rsidP="00CE5F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What are the conditions under which democracies </w:t>
      </w:r>
      <w:r w:rsidRPr="00B80322">
        <w:rPr>
          <w:iCs/>
          <w:color w:val="000000" w:themeColor="text1"/>
        </w:rPr>
        <w:t>acco</w:t>
      </w:r>
      <w:r>
        <w:rPr>
          <w:iCs/>
          <w:color w:val="000000" w:themeColor="text1"/>
        </w:rPr>
        <w:t>mm</w:t>
      </w:r>
      <w:r w:rsidRPr="00B80322">
        <w:rPr>
          <w:iCs/>
          <w:color w:val="000000" w:themeColor="text1"/>
        </w:rPr>
        <w:t>odate social diversities</w:t>
      </w:r>
    </w:p>
    <w:p w14:paraId="1ED54EE6" w14:textId="77777777" w:rsidR="00073987" w:rsidRDefault="00073987"/>
    <w:sectPr w:rsidR="000739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C4017E"/>
    <w:multiLevelType w:val="hybridMultilevel"/>
    <w:tmpl w:val="00A89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250968"/>
    <w:multiLevelType w:val="hybridMultilevel"/>
    <w:tmpl w:val="36A6D3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7592363">
    <w:abstractNumId w:val="0"/>
  </w:num>
  <w:num w:numId="2" w16cid:durableId="2001496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2B47"/>
    <w:rsid w:val="00073987"/>
    <w:rsid w:val="00340056"/>
    <w:rsid w:val="004062E0"/>
    <w:rsid w:val="007224BC"/>
    <w:rsid w:val="00757A5B"/>
    <w:rsid w:val="00955E01"/>
    <w:rsid w:val="00B16E6A"/>
    <w:rsid w:val="00CE5FDC"/>
    <w:rsid w:val="00D3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C9C90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2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00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6</cp:revision>
  <cp:lastPrinted>2024-12-23T11:45:00Z</cp:lastPrinted>
  <dcterms:created xsi:type="dcterms:W3CDTF">2021-02-19T20:41:00Z</dcterms:created>
  <dcterms:modified xsi:type="dcterms:W3CDTF">2025-01-06T10:33:00Z</dcterms:modified>
</cp:coreProperties>
</file>